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6" w:rsidRPr="008C045C" w:rsidRDefault="00126CC6" w:rsidP="00126CC6">
      <w:pPr>
        <w:rPr>
          <w:rFonts w:ascii="Times New Roman" w:hAnsi="Times New Roman" w:cs="Times New Roman"/>
          <w:b/>
          <w:sz w:val="28"/>
          <w:szCs w:val="28"/>
        </w:rPr>
      </w:pPr>
      <w:r w:rsidRPr="008C045C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126CC6" w:rsidRPr="008C045C" w:rsidRDefault="00126CC6" w:rsidP="00126CC6">
      <w:pPr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Ответьте на вопросы своими словами.</w:t>
      </w:r>
    </w:p>
    <w:p w:rsidR="00126CC6" w:rsidRDefault="00126CC6" w:rsidP="00126CC6">
      <w:pPr>
        <w:rPr>
          <w:rFonts w:ascii="Times New Roman" w:hAnsi="Times New Roman" w:cs="Times New Roman"/>
          <w:sz w:val="28"/>
          <w:szCs w:val="28"/>
        </w:rPr>
      </w:pPr>
      <w:r w:rsidRPr="008C045C">
        <w:rPr>
          <w:rFonts w:ascii="Times New Roman" w:hAnsi="Times New Roman" w:cs="Times New Roman"/>
          <w:sz w:val="28"/>
          <w:szCs w:val="28"/>
        </w:rPr>
        <w:t>На какой ступени образования Вы находитесь сейчас? На какое образование Вы будете иметь право после того, как завершите образование, которое получаете сейчас?</w:t>
      </w:r>
    </w:p>
    <w:p w:rsidR="008C045C" w:rsidRDefault="008C045C" w:rsidP="00126CC6">
      <w:pPr>
        <w:rPr>
          <w:rFonts w:ascii="Times New Roman" w:hAnsi="Times New Roman" w:cs="Times New Roman"/>
          <w:sz w:val="28"/>
          <w:szCs w:val="28"/>
        </w:rPr>
      </w:pPr>
    </w:p>
    <w:p w:rsidR="008C045C" w:rsidRDefault="008C045C" w:rsidP="00126CC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4C06CD">
        <w:rPr>
          <w:rFonts w:ascii="Times New Roman" w:hAnsi="Times New Roman" w:cs="Times New Roman"/>
          <w:sz w:val="28"/>
          <w:szCs w:val="28"/>
        </w:rPr>
        <w:t>Сейчас я нахожусь на следующей ступени образования: высшее образование - бакалавриат. Буду иметь право на высшее образование – специалитет. Далее магистратуру.</w:t>
      </w:r>
    </w:p>
    <w:p w:rsidR="002007A6" w:rsidRDefault="002007A6" w:rsidP="00126CC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2007A6" w:rsidSect="00EA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5E7"/>
    <w:multiLevelType w:val="hybridMultilevel"/>
    <w:tmpl w:val="5EB4AF40"/>
    <w:lvl w:ilvl="0" w:tplc="8BA82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77D6"/>
    <w:multiLevelType w:val="hybridMultilevel"/>
    <w:tmpl w:val="2A84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 w:grammar="clean"/>
  <w:defaultTabStop w:val="708"/>
  <w:characterSpacingControl w:val="doNotCompress"/>
  <w:compat/>
  <w:rsids>
    <w:rsidRoot w:val="00126CC6"/>
    <w:rsid w:val="00041BDA"/>
    <w:rsid w:val="00126CC6"/>
    <w:rsid w:val="002007A6"/>
    <w:rsid w:val="002349FD"/>
    <w:rsid w:val="0032441F"/>
    <w:rsid w:val="003361AC"/>
    <w:rsid w:val="003E2BDB"/>
    <w:rsid w:val="00480286"/>
    <w:rsid w:val="004C06CD"/>
    <w:rsid w:val="00702FA8"/>
    <w:rsid w:val="0080544F"/>
    <w:rsid w:val="00814252"/>
    <w:rsid w:val="00874BC9"/>
    <w:rsid w:val="008C045C"/>
    <w:rsid w:val="00902FBA"/>
    <w:rsid w:val="00A82150"/>
    <w:rsid w:val="00B07DE9"/>
    <w:rsid w:val="00BA4725"/>
    <w:rsid w:val="00EA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5C"/>
    <w:pPr>
      <w:ind w:left="720"/>
      <w:contextualSpacing/>
    </w:pPr>
  </w:style>
  <w:style w:type="table" w:styleId="a4">
    <w:name w:val="Table Grid"/>
    <w:basedOn w:val="a1"/>
    <w:uiPriority w:val="59"/>
    <w:rsid w:val="0033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Ирина Александровна</dc:creator>
  <cp:lastModifiedBy>МЫ</cp:lastModifiedBy>
  <cp:revision>10</cp:revision>
  <dcterms:created xsi:type="dcterms:W3CDTF">2017-05-04T11:41:00Z</dcterms:created>
  <dcterms:modified xsi:type="dcterms:W3CDTF">2017-05-08T07:15:00Z</dcterms:modified>
</cp:coreProperties>
</file>